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510"/>
        <w:gridCol w:w="2520"/>
        <w:gridCol w:w="720"/>
      </w:tblGrid>
      <w:tr w:rsidR="006C57BE" w:rsidRPr="002A23DC" w:rsidTr="006C57BE">
        <w:trPr>
          <w:trHeight w:val="165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8E7829" w:rsidRDefault="006C57BE" w:rsidP="002C1FA5">
            <w:pPr>
              <w:pStyle w:val="Heading2"/>
              <w:rPr>
                <w:i w:val="0"/>
              </w:rPr>
            </w:pPr>
            <w:r w:rsidRPr="008E7829">
              <w:rPr>
                <w:i w:val="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pStyle w:val="Heading2"/>
              <w:ind w:left="72" w:right="557"/>
              <w:rPr>
                <w:b/>
                <w:i w:val="0"/>
              </w:rPr>
            </w:pPr>
            <w:r w:rsidRPr="00A917DA">
              <w:rPr>
                <w:b/>
                <w:i w:val="0"/>
              </w:rPr>
              <w:t>ABBOTT</w:t>
            </w:r>
            <w:r w:rsidRPr="00A917DA">
              <w:rPr>
                <w:b/>
                <w:i w:val="0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2"/>
              <w:rPr>
                <w:b/>
                <w:i w:val="0"/>
              </w:rPr>
            </w:pPr>
            <w:r w:rsidRPr="002A23DC">
              <w:rPr>
                <w:b/>
                <w:i w:val="0"/>
              </w:rPr>
              <w:t>Frederick L.</w:t>
            </w:r>
          </w:p>
        </w:tc>
        <w:tc>
          <w:tcPr>
            <w:tcW w:w="720" w:type="dxa"/>
            <w:shd w:val="clear" w:color="auto" w:fill="auto"/>
          </w:tcPr>
          <w:p w:rsidR="006C57BE" w:rsidRPr="002C1FA5" w:rsidRDefault="006C57BE" w:rsidP="002C1FA5">
            <w:pPr>
              <w:pStyle w:val="Heading2"/>
              <w:rPr>
                <w:b/>
                <w:i w:val="0"/>
              </w:rPr>
            </w:pPr>
            <w:r w:rsidRPr="002C1FA5">
              <w:rPr>
                <w:b/>
                <w:i w:val="0"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ACKLEY HOLFORD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Patricia C.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ACQUAVIVA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 xml:space="preserve">James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ADAMS</w:t>
            </w:r>
            <w:r w:rsidRPr="00A917DA">
              <w:rPr>
                <w:b/>
              </w:rPr>
              <w:tab/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Stanley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AITKEN WOODS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Lily Jane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58" w:type="dxa"/>
            <w:shd w:val="clear" w:color="auto" w:fill="auto"/>
          </w:tcPr>
          <w:p w:rsidR="006C57BE" w:rsidRPr="001318A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ALBRIGHT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Karen White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ALGREN</w:t>
            </w:r>
            <w:r w:rsidRPr="00A917DA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Ray Allen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ANDERSON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David 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ANDERSON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Douglas R.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ANDERSON WEBER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Nancie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</w:tr>
      <w:tr w:rsidR="006C57BE" w:rsidRPr="002A23DC" w:rsidTr="006C57BE">
        <w:trPr>
          <w:trHeight w:val="201"/>
        </w:trPr>
        <w:tc>
          <w:tcPr>
            <w:tcW w:w="55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D65609">
              <w:rPr>
                <w:u w:val="none"/>
              </w:rPr>
              <w:t>1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ANDREWS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Charlie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A625A8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A625A8">
              <w:rPr>
                <w:u w:val="none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ANTHONY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Marcia L.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ASKEW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Richard B.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ATKINSON SEDERHOLM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proofErr w:type="gramStart"/>
            <w:r w:rsidRPr="002A23DC">
              <w:rPr>
                <w:u w:val="none"/>
              </w:rPr>
              <w:t>Arden A.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53</w:t>
            </w:r>
          </w:p>
        </w:tc>
      </w:tr>
      <w:tr w:rsidR="006C57BE" w:rsidRPr="002A23DC" w:rsidTr="006C57BE">
        <w:trPr>
          <w:trHeight w:val="210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BB7EB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BABB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Richard W.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BABBIDGE TRAHAN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Suzy Lee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A917DA" w:rsidRDefault="006C57BE" w:rsidP="002C1FA5">
            <w:pPr>
              <w:rPr>
                <w:b/>
              </w:rPr>
            </w:pPr>
            <w:r w:rsidRPr="00A917DA">
              <w:rPr>
                <w:b/>
              </w:rPr>
              <w:t>BABBIDGE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Louis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BACHELER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Harry M., Jr.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BAILEY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 L.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BAILEY 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  H.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BALDWIN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Harold “H”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</w:t>
            </w:r>
            <w:r w:rsidRPr="002A23DC">
              <w:rPr>
                <w:b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BARNA SCHAEFER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Carolyn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BARNES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Craig 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BARNETTE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Gordon 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BASHA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Joseph Paul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BATCHELOR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Cedric V.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BAUMANN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22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BAYER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George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BENNETT MARLOW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Eleanor Graves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BESS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Susan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BETTS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David  S.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BEVERLY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(Stan), IV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BIDGOOD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Ferdinand C.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BIGGERS POTTER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Betty Sue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BLAKE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Larry Lee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BLAKENEY CLEMENS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BLAKENEY GORMAN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Linda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BLICK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Van Witt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F9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BLOUNT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Dallas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BOCKMAN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George B.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BODE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Janet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BOECKEL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Byron James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BOND WAITES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Barbara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BOSELLI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Heidi Anne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161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BOWERS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Ronald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BOWMAN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"/>
        </w:trPr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BOYD</w:t>
              </w:r>
            </w:smartTag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Jon Wilmer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BRAEUTIGAM   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Lee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BRETT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BREWER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Bobbie Nelle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BROWN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Joel Wayne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BROWN BUTLER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Mynaikai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BRUN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Raymond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192"/>
        </w:trPr>
        <w:tc>
          <w:tcPr>
            <w:tcW w:w="55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BUNING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Judith Ann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BUNN FEILLE</w:t>
            </w: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Amorelle</w:t>
            </w:r>
            <w:proofErr w:type="spellEnd"/>
            <w:r w:rsidRPr="002A23D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BUNTING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Irvin Duane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BUNTON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Jack Charles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BURCH HARKEY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Marilyn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179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BURDICK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Martha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BURR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Roger Nelson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BURRIS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C., Jr.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192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BUSSLER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Brian Kenneth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BUSSLER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Graham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179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BYRNES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Gerri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Clarence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Donald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CAMERON SQUIRES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CAMPBELL THOMAS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Eleanor (Betsy)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8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CAMPBELL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Lonnie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CANTRELL/LUDLOW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Kristin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CARMICHAEL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”Jack”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CARMICHAEL BERG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Marie</w:t>
            </w:r>
            <w:proofErr w:type="gramStart"/>
            <w:r w:rsidRPr="002A23DC">
              <w:rPr>
                <w:b/>
              </w:rPr>
              <w:t>.“</w:t>
            </w:r>
            <w:proofErr w:type="gramEnd"/>
            <w:r w:rsidRPr="002A23DC">
              <w:rPr>
                <w:b/>
              </w:rPr>
              <w:t>Pinky</w:t>
            </w:r>
            <w:proofErr w:type="spellEnd"/>
            <w:r w:rsidRPr="002A23DC">
              <w:rPr>
                <w:b/>
              </w:rPr>
              <w:t>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CARMODY SLONAKER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Deana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CARPENTER GOLDEN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Constance Lee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CARROLL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Kevin Edward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CASEY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Bonnie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CASTLE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 Andrew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129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CASTOR </w:t>
            </w:r>
            <w:proofErr w:type="spellStart"/>
            <w:r w:rsidRPr="002A23DC">
              <w:rPr>
                <w:b/>
              </w:rPr>
              <w:t>DeVARY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Wanda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CATES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Jackie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CATES KEITH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Roxandra</w:t>
            </w:r>
            <w:proofErr w:type="spellEnd"/>
            <w:r w:rsidRPr="002A23DC">
              <w:rPr>
                <w:b/>
              </w:rPr>
              <w:t xml:space="preserve"> L.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CHARTIER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 L.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CHATFIELD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Carl Leslie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CHECKETTS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Marsha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CHERMAK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Keith 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CHERRY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CHRISTIANSEN</w:t>
            </w:r>
            <w:r>
              <w:rPr>
                <w:b/>
              </w:rPr>
              <w:t xml:space="preserve"> </w:t>
            </w:r>
            <w:r w:rsidRPr="002A23DC">
              <w:rPr>
                <w:b/>
              </w:rPr>
              <w:t>MEMMOLO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Sandra Lee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CLAGETT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Ann/Anne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CLARK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Henry “Hank”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CLAY WOOD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Deanna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CODDAIRE YURIK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Elaine Marie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COLE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Timothy B.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COLEMAN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Glenda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CONGRESS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Carolyn A.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CONNOR BARTSCH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Martha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CONNERY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K., Jr.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CONNOR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Miles A.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CONNORS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Paul Frank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COOPER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 W.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COPELAND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Arthur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8E7829" w:rsidRDefault="006C57BE" w:rsidP="002C1FA5">
            <w:pPr>
              <w:pStyle w:val="Heading2"/>
              <w:rPr>
                <w:i w:val="0"/>
              </w:rPr>
            </w:pPr>
            <w:r w:rsidRPr="008E7829">
              <w:rPr>
                <w:i w:val="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CORK  </w:t>
            </w:r>
            <w:smartTag w:uri="urn:schemas-microsoft-com:office:smarttags" w:element="stockticker">
              <w:r w:rsidRPr="002A23DC">
                <w:rPr>
                  <w:b/>
                </w:rPr>
                <w:t>ROSS</w:t>
              </w:r>
            </w:smartTag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Marilyn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COWDEN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Jeffery Lynn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CRANE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Randolph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CREASOR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Philip (Phil) H.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CRENSHAW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Joel R.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1318A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CREWS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Donald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lastRenderedPageBreak/>
              <w:t>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CRISMON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CROVITZ ROBISON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Michele M.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8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CULPEPPER OLIVER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Linda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D’ARCY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 Anne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D65609">
              <w:rPr>
                <w:u w:val="none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DABNEY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Frederic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A625A8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A625A8"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DAENER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Jack, Jr.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DALLMAN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Luther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DANNER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Osborne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BB7EB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Phillip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558" w:type="dxa"/>
            <w:tcBorders>
              <w:bottom w:val="nil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DAVIS ZABEL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Ruth Rosalind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Kermit R.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DAYHUFF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Charles Hal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DECOURSEY</w:t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Mary Lou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DELAVERGNE </w:t>
            </w:r>
            <w:proofErr w:type="spellStart"/>
            <w:r w:rsidRPr="002A23DC">
              <w:rPr>
                <w:b/>
              </w:rPr>
              <w:t>McINTOSH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Suzanne Louise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</w:t>
            </w:r>
            <w:r w:rsidRPr="002A23DC">
              <w:rPr>
                <w:b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DEMOODY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58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DENSFORD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DeROBERTS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Phillip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DEUEL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DEVAUGHN DUNKER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Barbara </w:t>
            </w:r>
            <w:proofErr w:type="spellStart"/>
            <w:r w:rsidRPr="002A23DC">
              <w:rPr>
                <w:b/>
              </w:rPr>
              <w:t>Lani</w:t>
            </w:r>
            <w:proofErr w:type="spellEnd"/>
            <w:r w:rsidRPr="002A23D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DIEHL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Susan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23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DILLEY BRUEKNER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Frances Craig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DODSON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Linda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DORMAN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DOUGLAS ROTH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Julie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DOWNING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Orville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DREIBELBIS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Harold N.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DRUDE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Charles Louis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DUNARD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Barbara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DUNCAN LUMSDEN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Marion L.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DUPNICK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 W.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DURFEE HICKEL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Rodger W.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EASLEY TIDWELL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Ruth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Stephen “Steve”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ENGLISH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 H.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ENNIS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Terry Ray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192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ENROTH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ERICHS WARSHAW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Cecile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ERVIN EBETINO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Kay F.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FAASS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FARBER MANDEVILLE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FARMER BRUNS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Gloria Carol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FERGUSON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Everett Leroy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FERNLEY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A.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FITTS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Levon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FITZGERALD/</w:t>
            </w:r>
            <w:proofErr w:type="spellStart"/>
            <w:r w:rsidRPr="002A23DC">
              <w:rPr>
                <w:b/>
              </w:rPr>
              <w:t>Hibbler</w:t>
            </w:r>
            <w:proofErr w:type="spellEnd"/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Gail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FITZGERALD DREWS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Lynne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FLATTERS OSWILL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Helen 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FLEESE HOLCOMB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Nancy Mae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FLEGAL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Thomas Lee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FOELSING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Georgia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FONTAINE PINKNEY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Lois Alma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FORD</w:t>
              </w:r>
            </w:smartTag>
            <w:r w:rsidRPr="002A23DC">
              <w:rPr>
                <w:b/>
              </w:rPr>
              <w:t xml:space="preserve"> WILLIAMS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Joyce Colleen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FRANCIS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>
              <w:rPr>
                <w:b/>
              </w:rPr>
              <w:t>Serrye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FRANKS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Russell A.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FREEMAN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Thomas Lynn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FRICKE JACOBSEN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Karin Marie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GABRIELS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Alfred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GALVIN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GANLY RUGGIERO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Diane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GANN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Margery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GARRISON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Flint (Pete)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GARRISON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Judith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GATH KAKALOW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Ingrid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GEENTER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Lois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GETTINGS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Danna Kay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GILBERT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Willene</w:t>
            </w:r>
            <w:proofErr w:type="spellEnd"/>
            <w:r w:rsidRPr="002A23DC">
              <w:rPr>
                <w:b/>
              </w:rPr>
              <w:t xml:space="preserve"> Irene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GILLIS BOYLES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Joy Barbara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GOODEVE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GOODEVE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177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GOSSETT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Nicholas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GRACE</w:t>
            </w:r>
            <w:r w:rsidRPr="002A23DC">
              <w:rPr>
                <w:b/>
              </w:rPr>
              <w:tab/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David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GRIMES WYATT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Darby C.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GRUIN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Frederick J.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GUMM</w:t>
              </w:r>
            </w:smartTag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Paul Anthony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GUPTILL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HALCOMB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Wayland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HALEY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Stephen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HALL</w:t>
              </w:r>
            </w:smartTag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 xml:space="preserve">HALL </w:t>
              </w:r>
            </w:smartTag>
            <w:r w:rsidRPr="002A23DC">
              <w:rPr>
                <w:b/>
              </w:rPr>
              <w:t>REAZER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 xml:space="preserve">HALL </w:t>
              </w:r>
            </w:smartTag>
            <w:r w:rsidRPr="002A23DC">
              <w:rPr>
                <w:b/>
              </w:rPr>
              <w:t>LAUBACH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Ronda “Roni”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HARDY CHOW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HARLEY SOVA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Sylvia Mary Lou”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HARSCH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HASSELL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Pete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HAYNES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Willard“Bud</w:t>
            </w:r>
            <w:proofErr w:type="spellEnd"/>
            <w:r w:rsidRPr="002A23DC">
              <w:rPr>
                <w:b/>
              </w:rPr>
              <w:t>”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HEIN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HENDRIX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Molly Jane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HENRY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Andrew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HEWITT DEVEREAUX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Dagmar J.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HIBBELER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D. Eugene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HILL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Jacqueline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HODGEMAN ROHRET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 Jean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HOLDIMAN BINDMAN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Terry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8E7829" w:rsidRDefault="006C57BE" w:rsidP="002C1FA5">
            <w:pPr>
              <w:pStyle w:val="Heading2"/>
              <w:rPr>
                <w:i w:val="0"/>
              </w:rPr>
            </w:pPr>
            <w:r w:rsidRPr="008E7829">
              <w:rPr>
                <w:i w:val="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HOLLIDAY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Charles E.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HOLT</w:t>
              </w:r>
            </w:smartTag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HOLTERMAN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Gordon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HOLTONER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Jay Stanley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HOSMAN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Joseph (Leslie)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1318A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HOSS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Glenn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HOWARD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Floyd Carlton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HUBLER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George L.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HUEY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Arthur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HUMPHRIES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lastRenderedPageBreak/>
              <w:t>1</w:t>
            </w:r>
            <w:r w:rsidRPr="00D65609">
              <w:rPr>
                <w:u w:val="none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HUNSICKER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Jerry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A625A8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A625A8"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HUNTER TICE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Cynthia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IAMS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Jon Conklin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IRELAND GREEN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Ginger Ann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58" w:type="dxa"/>
            <w:shd w:val="clear" w:color="auto" w:fill="auto"/>
          </w:tcPr>
          <w:p w:rsidR="006C57BE" w:rsidRPr="00BB7EB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IORIO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Leo</w:t>
            </w:r>
            <w:r>
              <w:rPr>
                <w:b/>
              </w:rPr>
              <w:t xml:space="preserve"> </w:t>
            </w:r>
            <w:r w:rsidRPr="002A23DC">
              <w:rPr>
                <w:b/>
              </w:rPr>
              <w:t>Richard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IRVING  DECRUZ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Marion Gordon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IVERSON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Alvin Arnold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JAMASON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Frank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JERVIS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Helen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JOHNSON</w:t>
            </w:r>
            <w:r w:rsidRPr="002A23DC">
              <w:rPr>
                <w:b/>
              </w:rPr>
              <w:tab/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Celia Aileen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</w:t>
            </w:r>
            <w:r w:rsidRPr="002A23DC">
              <w:rPr>
                <w:b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JOHNSON TIGLAS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Sharon Ann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JONES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Wendell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JORDAN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Alvin G. “Butch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JORDAN 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Samuel P.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JOWDRY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Jeffrey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KARR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Marjory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KEEFE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Erin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KEELER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Harper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KEOGH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KERR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Michael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KING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David L.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KING MORALES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Donna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KISE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Charles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KNIGHT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Rosemarie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KOSANKE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Dennis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KRAEDEMANN TEIGEN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Katherine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KREMERS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Marshall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LACK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Stephen D.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LANGFORD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Doyle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LARIMORE SLATTEN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LATHROP ZUMWALT DORSEY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Diane Helen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LAWRENCE GROSS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David M.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LEAVELL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LEMMON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Henry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LOEB COTELLESE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Sally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LONDON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Giles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LORENZ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Harold R.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LUDLOW RAVETZ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Kristin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MacALLISTER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Rocco P.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MALTMAN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Bernard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MARCHANT </w:t>
            </w:r>
            <w:proofErr w:type="spellStart"/>
            <w:r w:rsidRPr="002A23DC">
              <w:rPr>
                <w:b/>
              </w:rPr>
              <w:t>Colangelo</w:t>
            </w:r>
            <w:proofErr w:type="spellEnd"/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Jacqueline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 xml:space="preserve">MARDESICH </w:t>
            </w:r>
            <w:proofErr w:type="spellStart"/>
            <w:r>
              <w:rPr>
                <w:b/>
              </w:rPr>
              <w:t>Middlebrook</w:t>
            </w:r>
            <w:proofErr w:type="spellEnd"/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MARKUS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Devon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MARTIN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Clarence “Al”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MARTIN St. BERNARD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May </w:t>
            </w:r>
            <w:proofErr w:type="spellStart"/>
            <w:r w:rsidRPr="002A23DC">
              <w:rPr>
                <w:b/>
              </w:rPr>
              <w:t>Arvie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22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MARTIN HOBBS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 J.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MASE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MASK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Rodney E.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MATTHEWS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Errol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ALLISTER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George 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ALLISTER STACEY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Mary E.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CAULEY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Linda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CLEAN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Pete Walter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DANIEL KOHANEK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June Diana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DOWELL NOVOSAD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Linda Rae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11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DUFFIE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Brian Patrick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Mc DUFFIE 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Michael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GAFFIGAN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Bernard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GINNIS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KNIGHT SMITH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 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KOWN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Susan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Mc MANIGAL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David  F.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MEEKS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Carl Bruce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5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MEINECKE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Deronne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MELE MADISON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Penelope Mary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MELLINGER ABRAMOWI</w:t>
            </w:r>
            <w:r>
              <w:rPr>
                <w:b/>
              </w:rPr>
              <w:t>T</w:t>
            </w:r>
            <w:r w:rsidRPr="002A23DC">
              <w:rPr>
                <w:b/>
              </w:rPr>
              <w:t>Z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Anne Telford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MELLINGER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Mary Jane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MESSINGER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Sherman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MILBURN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Conn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MILBURN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MILBURN REID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Charles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Donald (Don)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MILLER EMMONS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Marilyn Troup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MITTELSTADT</w:t>
            </w:r>
            <w:r>
              <w:rPr>
                <w:b/>
              </w:rPr>
              <w:t xml:space="preserve"> RONNESTAD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JaniceL</w:t>
            </w:r>
            <w:proofErr w:type="spellEnd"/>
            <w:r w:rsidRPr="002A23DC">
              <w:rPr>
                <w:b/>
              </w:rPr>
              <w:t>.(Skippy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MONGOLD LENAWAY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Karen Ann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MOORE DIVVER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Alice Juanita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MORFELD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MOSGRAVE </w:t>
            </w:r>
            <w:smartTag w:uri="urn:schemas-microsoft-com:office:smarttags" w:element="stockticker">
              <w:r w:rsidRPr="002A23DC">
                <w:rPr>
                  <w:b/>
                </w:rPr>
                <w:t>HALL</w:t>
              </w:r>
            </w:smartTag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MULLER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Henry Reed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MUMBAUER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MURPHY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“Jack”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MUSGRAVE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Richard L. D.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NEAL REDMAN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NEAVLING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Lynn Noel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NEEL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Chester A., Jr.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NEVES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Manuel D.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NIELSEN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Victor C.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NIEMAN BURNSIDE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Pauline Rex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8E7829" w:rsidRDefault="006C57BE" w:rsidP="002C1FA5">
            <w:pPr>
              <w:pStyle w:val="Heading2"/>
              <w:rPr>
                <w:i w:val="0"/>
              </w:rPr>
            </w:pPr>
            <w:r w:rsidRPr="008E7829">
              <w:rPr>
                <w:i w:val="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O’BRIEN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Patrick Lee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O’MAHONEY/</w:t>
            </w:r>
            <w:proofErr w:type="spellStart"/>
            <w:r w:rsidRPr="002A23DC">
              <w:rPr>
                <w:b/>
              </w:rPr>
              <w:t>Nooney</w:t>
            </w:r>
            <w:proofErr w:type="spellEnd"/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Charlotte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OSTROM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Van 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OVERTON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Robert C.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PAGLIARULO KERCE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Jacqueline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1318A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PAINTER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Rodney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PARRISH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Freddie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PASH BEATTIE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Pamela Marie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PATTIE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Kenton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PAZERA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Anthony C.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D65609">
              <w:rPr>
                <w:u w:val="none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PENDERGRASS HOPKINS 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Dianne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trHeight w:val="231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A625A8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A625A8"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PETERS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Garry </w:t>
            </w:r>
            <w:proofErr w:type="spellStart"/>
            <w:r w:rsidRPr="002A23DC">
              <w:rPr>
                <w:b/>
              </w:rPr>
              <w:t>Clayte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PHILLIPS</w:t>
            </w:r>
            <w:r w:rsidRPr="002A23DC">
              <w:rPr>
                <w:b/>
              </w:rPr>
              <w:tab/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PHILLIPS NEAFIE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Patricia Ann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BB7EB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lastRenderedPageBreak/>
              <w:t>15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PHILLIPS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PHIPPS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Marlin G.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PIERCE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Donald 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PIETY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Harl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PIETY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PIETY SCHMIDT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 Alice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PINNEO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Lynn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</w:t>
            </w:r>
            <w:r w:rsidRPr="002A23DC">
              <w:rPr>
                <w:b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PITT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Sandra Lee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PLETCHER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POOL</w:t>
              </w:r>
            </w:smartTag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Harry A.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PULLIN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Georgia L.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RANKIN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Darlene Ann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RAUCH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Howard A.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REISINGER, Jr.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Gerald Eugene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RHODES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Jimmy Linwood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cantSplit/>
          <w:trHeight w:val="165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RIGSBY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ROBBINS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Cecil 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ROBBINS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 Byng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ROBIE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Kenneth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ROBINSON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Beverly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ROBINSON AGRON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Dale Marie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ROPP CREWDSON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Lydia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ROSS</w:t>
              </w:r>
            </w:smartTag>
            <w:r w:rsidRPr="002A23DC">
              <w:rPr>
                <w:b/>
              </w:rPr>
              <w:tab/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Gail Lorraine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RUDAT ALLEN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Robyn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RUMBLE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Henry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RUNDQUIST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Roger H.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RUPPERT KAMLA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Ginger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SAPP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Kenneth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SATHER  HILL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6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SCANLAN-LYONS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Barbara L.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SCHNEIDER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Alexander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SCHREIBER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Frank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SCHROEDER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Gerald (Gary)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SCHROEDER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(Rick)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SCHULTZ HART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Pamela Ann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SCHUTH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SCOTT PAPARELLA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Lana Jean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SEABOLT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Clyde 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SHAFFER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Suzanne Gleeson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SHELEY HARRIS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Karen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SHORT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Guy (Scott)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SIPES WHEELER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Terry Rae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SITTLER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 xml:space="preserve">Larry 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SLEETH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 C.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SMITH HINNENKAMP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Peggy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SMITH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Sharon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SNEE BINEGAR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Rachel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SOKOL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Michael 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F9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SOUTHERN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SPARKS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Jerry Thomas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SPEED HARRIS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Helen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STANTON </w:t>
            </w:r>
            <w:proofErr w:type="spellStart"/>
            <w:r w:rsidRPr="002A23DC">
              <w:rPr>
                <w:b/>
              </w:rPr>
              <w:t>Bernsdorff</w:t>
            </w:r>
            <w:proofErr w:type="spellEnd"/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Sally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STAPLES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Janice K.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STEPP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M.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STILLSON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George H.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STILLSON SURLES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Judith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STREED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Denny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STREED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Ronald Ronnie”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SULLIVAN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Betty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SUTTERLIN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Fredrick J.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SWAN LOWDER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Sandra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SWAYZE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Burrus</w:t>
            </w:r>
            <w:proofErr w:type="spellEnd"/>
            <w:r w:rsidRPr="002A23DC">
              <w:rPr>
                <w:b/>
              </w:rPr>
              <w:t xml:space="preserve"> Cooke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SWORD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Melvin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SZALAI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Judy Marie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TARTAR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TATARIAN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Allan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TAUSS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J.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TAYLOR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Charles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TAYLOR ADAMS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Gail G.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558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TEUSINK SEILS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Judy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THAMES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THIFAULT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Carolyn ‘Carrie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rPr>
          <w:cantSplit/>
          <w:trHeight w:val="147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THOMAS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Karen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THOMAS </w:t>
            </w:r>
            <w:proofErr w:type="spellStart"/>
            <w:r w:rsidRPr="002A23DC">
              <w:rPr>
                <w:b/>
              </w:rPr>
              <w:t>Jadovitz</w:t>
            </w:r>
            <w:proofErr w:type="spellEnd"/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Lynn E.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THOMAS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 G.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THOMPSON</w:t>
            </w:r>
            <w:r w:rsidRPr="002A23DC">
              <w:rPr>
                <w:b/>
              </w:rPr>
              <w:tab/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Dewitt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THOMPSON STEWART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Linda Dianne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TIBBETS ROBINSON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Kathleen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TIFFANY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Diane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TIFFANY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TIMMONS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 L.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TINLING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Michael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TOLIVER </w:t>
            </w:r>
            <w:proofErr w:type="spellStart"/>
            <w:r w:rsidRPr="002A23DC">
              <w:rPr>
                <w:b/>
              </w:rPr>
              <w:t>McCRAY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Jan/Janet M.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TOMMANEY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John E., Jr.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TOONE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Edwin L,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C57BE" w:rsidRPr="002A23DC" w:rsidTr="006C57BE">
        <w:trPr>
          <w:cantSplit/>
          <w:trHeight w:val="147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TRAIL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Ben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8E7829" w:rsidRDefault="006C57BE" w:rsidP="002C1FA5">
            <w:pPr>
              <w:pStyle w:val="Heading2"/>
              <w:rPr>
                <w:i w:val="0"/>
              </w:rPr>
            </w:pPr>
            <w:r w:rsidRPr="008E7829">
              <w:rPr>
                <w:i w:val="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TRAINOR BURTON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Margaret Ann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TYLER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Roger Dean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UPTON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Gerald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VAN </w:t>
            </w:r>
            <w:smartTag w:uri="urn:schemas-microsoft-com:office:smarttags" w:element="stockticker">
              <w:r w:rsidRPr="002A23DC">
                <w:rPr>
                  <w:b/>
                </w:rPr>
                <w:t>NATT</w:t>
              </w:r>
            </w:smartTag>
            <w:r w:rsidRPr="002A23DC">
              <w:rPr>
                <w:b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Lynn Marie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VANCE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William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1318A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VICKERS CALDWELL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Joyce 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VILLARD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VINES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Kinney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VINSON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La Donna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rPr>
          <w:cantSplit/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VORLANDER</w:t>
            </w:r>
            <w:r>
              <w:rPr>
                <w:b/>
              </w:rPr>
              <w:t xml:space="preserve"> </w:t>
            </w:r>
            <w:proofErr w:type="spellStart"/>
            <w:r w:rsidRPr="002A23DC">
              <w:rPr>
                <w:b/>
              </w:rPr>
              <w:t>McNEIVE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Nancy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D65609">
              <w:rPr>
                <w:u w:val="none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WAILOR CEDENO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558" w:type="dxa"/>
            <w:shd w:val="clear" w:color="auto" w:fill="auto"/>
          </w:tcPr>
          <w:p w:rsidR="006C57BE" w:rsidRPr="00A625A8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A625A8">
              <w:rPr>
                <w:u w:val="none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WARNER</w:t>
            </w:r>
          </w:p>
        </w:tc>
        <w:tc>
          <w:tcPr>
            <w:tcW w:w="25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Jeffrey K.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WATSON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Richard D.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smartTag w:uri="urn:schemas-microsoft-com:office:smarttags" w:element="stockticker">
              <w:r w:rsidRPr="002A23DC">
                <w:rPr>
                  <w:b/>
                </w:rPr>
                <w:t>WEBB</w:t>
              </w:r>
            </w:smartTag>
            <w:r w:rsidRPr="002A23DC">
              <w:rPr>
                <w:b/>
              </w:rPr>
              <w:t xml:space="preserve">  GRODMAN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Dallas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BB7EBB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WELLS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Roy Brantley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WESTCOTT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 xml:space="preserve">Garth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D65609" w:rsidRDefault="006C57BE" w:rsidP="002C1FA5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WESTON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Bruce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WHEELESS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James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WHIPPLE REAGAN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Rae Jean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WHITE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Patricia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WHITLOCK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Jack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2</w:t>
            </w:r>
            <w:r w:rsidRPr="002A23DC">
              <w:rPr>
                <w:b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WIATER</w:t>
            </w:r>
            <w:bookmarkStart w:id="0" w:name="_GoBack"/>
            <w:bookmarkEnd w:id="0"/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 w:rsidRPr="002A23DC">
              <w:rPr>
                <w:b/>
              </w:rPr>
              <w:t>Paul Henry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2C1FA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WILBUR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Rita Virginia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WILCOTT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Paul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WILLIAMEE SANDRY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Terry Lucille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WILLIAMS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Cari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WILLIAMS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Kirk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WILLIAMS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proofErr w:type="spellStart"/>
            <w:r w:rsidRPr="002A23DC">
              <w:rPr>
                <w:b/>
              </w:rPr>
              <w:t>Mahlon</w:t>
            </w:r>
            <w:proofErr w:type="spellEnd"/>
            <w:r w:rsidRPr="002A23DC">
              <w:rPr>
                <w:b/>
              </w:rPr>
              <w:t xml:space="preserve"> L.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WILLIAMS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Parke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WOLFE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Joseph Kane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WOOLMAN KUSTIN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Linda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YATES KAWAKAMI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Frances Mary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YATES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 xml:space="preserve">Rex </w:t>
            </w:r>
            <w:proofErr w:type="spellStart"/>
            <w:r w:rsidRPr="002A23DC">
              <w:rPr>
                <w:b/>
              </w:rPr>
              <w:t>Lewayne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YOUNG KERR</w:t>
            </w:r>
            <w:r w:rsidRPr="002A23DC">
              <w:rPr>
                <w:b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Anne E.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C57BE" w:rsidRPr="002A23DC" w:rsidTr="006C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C57BE" w:rsidRDefault="006C57BE" w:rsidP="006C57B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ZIRKLE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 w:rsidRPr="002A23DC">
              <w:rPr>
                <w:b/>
              </w:rPr>
              <w:t>Dorothy L.</w:t>
            </w:r>
          </w:p>
        </w:tc>
        <w:tc>
          <w:tcPr>
            <w:tcW w:w="720" w:type="dxa"/>
            <w:shd w:val="clear" w:color="auto" w:fill="auto"/>
          </w:tcPr>
          <w:p w:rsidR="006C57BE" w:rsidRPr="002A23DC" w:rsidRDefault="006C57BE" w:rsidP="006C57BE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FC752C" w:rsidRDefault="00FC752C"/>
    <w:sectPr w:rsidR="00FC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5"/>
    <w:rsid w:val="002C1FA5"/>
    <w:rsid w:val="006C57BE"/>
    <w:rsid w:val="00F92153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1FA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C1FA5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2C1FA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C1FA5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C1FA5"/>
    <w:pPr>
      <w:keepNext/>
      <w:keepLines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C1FA5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C1FA5"/>
    <w:pPr>
      <w:keepNext/>
      <w:keepLine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C1FA5"/>
    <w:pPr>
      <w:keepNext/>
      <w:keepLines/>
      <w:shd w:val="pct25" w:color="000000" w:fill="FFFFFF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2C1FA5"/>
    <w:pPr>
      <w:keepNext/>
      <w:keepLines/>
      <w:jc w:val="both"/>
      <w:outlineLvl w:val="8"/>
    </w:pPr>
    <w:rPr>
      <w:u w:val="single"/>
      <w:shd w:val="pct20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FA5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C1FA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C1F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C1F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C1FA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C1F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C1FA5"/>
    <w:rPr>
      <w:rFonts w:ascii="Times New Roman" w:eastAsia="Times New Roman" w:hAnsi="Times New Roman" w:cs="Times New Roman"/>
      <w:b/>
      <w:sz w:val="20"/>
      <w:szCs w:val="20"/>
      <w:shd w:val="pct25" w:color="000000" w:fill="FFFFFF"/>
    </w:rPr>
  </w:style>
  <w:style w:type="character" w:customStyle="1" w:styleId="Heading9Char">
    <w:name w:val="Heading 9 Char"/>
    <w:basedOn w:val="DefaultParagraphFont"/>
    <w:link w:val="Heading9"/>
    <w:rsid w:val="002C1FA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1F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1FA5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C1FA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C1FA5"/>
    <w:rPr>
      <w:b/>
    </w:rPr>
  </w:style>
  <w:style w:type="character" w:customStyle="1" w:styleId="BodyTextChar1">
    <w:name w:val="Body Text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1FA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C1FA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C1FA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2C1FA5"/>
    <w:pPr>
      <w:keepLines/>
    </w:pPr>
    <w:rPr>
      <w:u w:val="single"/>
      <w:shd w:val="pct20" w:color="000000" w:fill="FFFFFF"/>
    </w:rPr>
  </w:style>
  <w:style w:type="character" w:customStyle="1" w:styleId="BodyText2Char1">
    <w:name w:val="Body Text 2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A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C1F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1FA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C1FA5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2C1FA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C1FA5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C1FA5"/>
    <w:pPr>
      <w:keepNext/>
      <w:keepLines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C1FA5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C1FA5"/>
    <w:pPr>
      <w:keepNext/>
      <w:keepLine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C1FA5"/>
    <w:pPr>
      <w:keepNext/>
      <w:keepLines/>
      <w:shd w:val="pct25" w:color="000000" w:fill="FFFFFF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2C1FA5"/>
    <w:pPr>
      <w:keepNext/>
      <w:keepLines/>
      <w:jc w:val="both"/>
      <w:outlineLvl w:val="8"/>
    </w:pPr>
    <w:rPr>
      <w:u w:val="single"/>
      <w:shd w:val="pct20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FA5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C1FA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C1F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C1F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C1FA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C1F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C1FA5"/>
    <w:rPr>
      <w:rFonts w:ascii="Times New Roman" w:eastAsia="Times New Roman" w:hAnsi="Times New Roman" w:cs="Times New Roman"/>
      <w:b/>
      <w:sz w:val="20"/>
      <w:szCs w:val="20"/>
      <w:shd w:val="pct25" w:color="000000" w:fill="FFFFFF"/>
    </w:rPr>
  </w:style>
  <w:style w:type="character" w:customStyle="1" w:styleId="Heading9Char">
    <w:name w:val="Heading 9 Char"/>
    <w:basedOn w:val="DefaultParagraphFont"/>
    <w:link w:val="Heading9"/>
    <w:rsid w:val="002C1FA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1F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1FA5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C1FA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C1FA5"/>
    <w:rPr>
      <w:b/>
    </w:rPr>
  </w:style>
  <w:style w:type="character" w:customStyle="1" w:styleId="BodyTextChar1">
    <w:name w:val="Body Text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1FA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C1FA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C1FA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2C1FA5"/>
    <w:pPr>
      <w:keepLines/>
    </w:pPr>
    <w:rPr>
      <w:u w:val="single"/>
      <w:shd w:val="pct20" w:color="000000" w:fill="FFFFFF"/>
    </w:rPr>
  </w:style>
  <w:style w:type="character" w:customStyle="1" w:styleId="BodyText2Char1">
    <w:name w:val="Body Text 2 Char1"/>
    <w:basedOn w:val="DefaultParagraphFont"/>
    <w:uiPriority w:val="99"/>
    <w:semiHidden/>
    <w:rsid w:val="002C1FA5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A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C1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2020-07-25T02:08:00Z</dcterms:created>
  <dcterms:modified xsi:type="dcterms:W3CDTF">2020-07-25T02:30:00Z</dcterms:modified>
</cp:coreProperties>
</file>